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41D9" w14:textId="374BE281" w:rsidR="00A546D1" w:rsidRPr="00A0776C" w:rsidRDefault="002A55E5" w:rsidP="004803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JOB TITLE</w:t>
      </w:r>
      <w:r w:rsidR="00833106">
        <w:rPr>
          <w:rFonts w:asciiTheme="minorHAnsi" w:hAnsiTheme="minorHAnsi" w:cstheme="minorHAnsi"/>
          <w:b/>
          <w:bCs/>
        </w:rPr>
        <w:t xml:space="preserve">: </w:t>
      </w:r>
    </w:p>
    <w:p w14:paraId="739F38DF" w14:textId="5F44FBC7" w:rsidR="00121AEA" w:rsidRDefault="00121AEA" w:rsidP="002A55E5">
      <w:pPr>
        <w:rPr>
          <w:rFonts w:asciiTheme="minorHAnsi" w:hAnsiTheme="minorHAnsi" w:cstheme="minorHAnsi"/>
          <w:sz w:val="20"/>
          <w:szCs w:val="20"/>
        </w:rPr>
      </w:pPr>
    </w:p>
    <w:p w14:paraId="747BF8CD" w14:textId="0773BAC2" w:rsidR="00121AEA" w:rsidRPr="00121AEA" w:rsidRDefault="00121AEA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1AEA">
        <w:rPr>
          <w:rFonts w:asciiTheme="minorHAnsi" w:hAnsiTheme="minorHAnsi" w:cstheme="minorHAnsi"/>
          <w:b/>
          <w:bCs/>
          <w:sz w:val="20"/>
          <w:szCs w:val="20"/>
        </w:rPr>
        <w:t xml:space="preserve">Business </w:t>
      </w:r>
      <w:r w:rsidR="00642CE2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Pr="00121AEA">
        <w:rPr>
          <w:rFonts w:asciiTheme="minorHAnsi" w:hAnsiTheme="minorHAnsi" w:cstheme="minorHAnsi"/>
          <w:b/>
          <w:bCs/>
          <w:sz w:val="20"/>
          <w:szCs w:val="20"/>
        </w:rPr>
        <w:t>ame:</w:t>
      </w:r>
    </w:p>
    <w:p w14:paraId="4981F0EB" w14:textId="64EC461A" w:rsidR="00121AEA" w:rsidRDefault="00121AEA" w:rsidP="0048034E">
      <w:pPr>
        <w:rPr>
          <w:rFonts w:asciiTheme="minorHAnsi" w:hAnsiTheme="minorHAnsi" w:cstheme="minorHAnsi"/>
          <w:sz w:val="20"/>
          <w:szCs w:val="20"/>
        </w:rPr>
      </w:pPr>
    </w:p>
    <w:p w14:paraId="574A5200" w14:textId="77777777" w:rsidR="002A55E5" w:rsidRDefault="002A55E5" w:rsidP="0048034E">
      <w:pPr>
        <w:rPr>
          <w:rFonts w:asciiTheme="minorHAnsi" w:hAnsiTheme="minorHAnsi" w:cstheme="minorHAnsi"/>
          <w:sz w:val="20"/>
          <w:szCs w:val="20"/>
        </w:rPr>
      </w:pPr>
    </w:p>
    <w:p w14:paraId="33DA1C37" w14:textId="77777777" w:rsidR="00B11957" w:rsidRPr="00121AEA" w:rsidRDefault="00B11957" w:rsidP="00B1195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1AEA">
        <w:rPr>
          <w:rFonts w:asciiTheme="minorHAnsi" w:hAnsiTheme="minorHAnsi" w:cstheme="minorHAnsi"/>
          <w:b/>
          <w:bCs/>
          <w:sz w:val="20"/>
          <w:szCs w:val="20"/>
        </w:rPr>
        <w:t>Job Street Location:</w:t>
      </w:r>
    </w:p>
    <w:p w14:paraId="353CB4AD" w14:textId="59389BD2" w:rsidR="00B11957" w:rsidRDefault="00B11957" w:rsidP="00B11957">
      <w:pPr>
        <w:rPr>
          <w:rFonts w:asciiTheme="minorHAnsi" w:hAnsiTheme="minorHAnsi" w:cstheme="minorHAnsi"/>
          <w:sz w:val="20"/>
          <w:szCs w:val="20"/>
        </w:rPr>
      </w:pPr>
    </w:p>
    <w:p w14:paraId="6BBEAE9D" w14:textId="77777777" w:rsidR="002A55E5" w:rsidRDefault="002A55E5" w:rsidP="00B11957">
      <w:pPr>
        <w:rPr>
          <w:rFonts w:asciiTheme="minorHAnsi" w:hAnsiTheme="minorHAnsi" w:cstheme="minorHAnsi"/>
          <w:sz w:val="20"/>
          <w:szCs w:val="20"/>
        </w:rPr>
      </w:pPr>
    </w:p>
    <w:p w14:paraId="547178D7" w14:textId="3CE4DC26" w:rsidR="00121AEA" w:rsidRPr="00121AEA" w:rsidRDefault="00121AEA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1AEA">
        <w:rPr>
          <w:rFonts w:asciiTheme="minorHAnsi" w:hAnsiTheme="minorHAnsi" w:cstheme="minorHAnsi"/>
          <w:b/>
          <w:bCs/>
          <w:sz w:val="20"/>
          <w:szCs w:val="20"/>
        </w:rPr>
        <w:t xml:space="preserve">Business </w:t>
      </w:r>
      <w:r w:rsidR="00642CE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121AEA">
        <w:rPr>
          <w:rFonts w:asciiTheme="minorHAnsi" w:hAnsiTheme="minorHAnsi" w:cstheme="minorHAnsi"/>
          <w:b/>
          <w:bCs/>
          <w:sz w:val="20"/>
          <w:szCs w:val="20"/>
        </w:rPr>
        <w:t>escription:</w:t>
      </w:r>
    </w:p>
    <w:p w14:paraId="5DBB970C" w14:textId="0D3DA963" w:rsidR="00121AEA" w:rsidRDefault="00121AEA" w:rsidP="0048034E">
      <w:pPr>
        <w:rPr>
          <w:rFonts w:asciiTheme="minorHAnsi" w:hAnsiTheme="minorHAnsi" w:cstheme="minorHAnsi"/>
          <w:sz w:val="20"/>
          <w:szCs w:val="20"/>
        </w:rPr>
      </w:pPr>
    </w:p>
    <w:p w14:paraId="1197E142" w14:textId="77777777" w:rsidR="002A55E5" w:rsidRDefault="002A55E5" w:rsidP="0048034E">
      <w:pPr>
        <w:rPr>
          <w:rFonts w:asciiTheme="minorHAnsi" w:hAnsiTheme="minorHAnsi" w:cstheme="minorHAnsi"/>
          <w:sz w:val="20"/>
          <w:szCs w:val="20"/>
        </w:rPr>
      </w:pPr>
    </w:p>
    <w:p w14:paraId="73172F77" w14:textId="7FC47614" w:rsidR="002C1D1A" w:rsidRDefault="002C1D1A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Job NOC:</w:t>
      </w:r>
    </w:p>
    <w:p w14:paraId="4D2C02C4" w14:textId="0AA94D7D" w:rsidR="002C1D1A" w:rsidRDefault="002C1D1A" w:rsidP="0048034E">
      <w:pPr>
        <w:rPr>
          <w:rFonts w:asciiTheme="minorHAnsi" w:hAnsiTheme="minorHAnsi" w:cstheme="minorHAnsi"/>
          <w:sz w:val="20"/>
          <w:szCs w:val="20"/>
        </w:rPr>
      </w:pPr>
    </w:p>
    <w:p w14:paraId="1C0E63D8" w14:textId="77777777" w:rsidR="002A55E5" w:rsidRDefault="002A55E5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0E5AEDC" w14:textId="5B84CECE" w:rsidR="005E621D" w:rsidRPr="005E621D" w:rsidRDefault="005E621D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621D">
        <w:rPr>
          <w:rFonts w:asciiTheme="minorHAnsi" w:hAnsiTheme="minorHAnsi" w:cstheme="minorHAnsi"/>
          <w:b/>
          <w:bCs/>
          <w:sz w:val="20"/>
          <w:szCs w:val="20"/>
        </w:rPr>
        <w:t>Skill Type/Level:</w:t>
      </w:r>
    </w:p>
    <w:p w14:paraId="5805264C" w14:textId="6F19081E" w:rsidR="00121AEA" w:rsidRDefault="00121AEA" w:rsidP="0048034E">
      <w:pPr>
        <w:rPr>
          <w:rFonts w:asciiTheme="minorHAnsi" w:hAnsiTheme="minorHAnsi" w:cstheme="minorHAnsi"/>
          <w:sz w:val="20"/>
          <w:szCs w:val="20"/>
        </w:rPr>
      </w:pPr>
    </w:p>
    <w:p w14:paraId="2E595F03" w14:textId="1BE85AA8" w:rsidR="002A55E5" w:rsidRDefault="002A55E5" w:rsidP="0048034E">
      <w:pPr>
        <w:rPr>
          <w:rFonts w:asciiTheme="minorHAnsi" w:hAnsiTheme="minorHAnsi" w:cstheme="minorHAnsi"/>
          <w:sz w:val="20"/>
          <w:szCs w:val="20"/>
        </w:rPr>
      </w:pPr>
    </w:p>
    <w:p w14:paraId="3BEA90A3" w14:textId="5B13196E" w:rsidR="00EE4A9E" w:rsidRPr="00EE4A9E" w:rsidRDefault="00EE4A9E" w:rsidP="004803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4A9E">
        <w:rPr>
          <w:rFonts w:asciiTheme="minorHAnsi" w:hAnsiTheme="minorHAnsi" w:cstheme="minorHAnsi"/>
          <w:b/>
          <w:bCs/>
          <w:sz w:val="20"/>
          <w:szCs w:val="20"/>
        </w:rPr>
        <w:t>Number of vacancies:</w:t>
      </w:r>
    </w:p>
    <w:p w14:paraId="06C370DF" w14:textId="54073CAA" w:rsidR="00EE4A9E" w:rsidRDefault="00EE4A9E" w:rsidP="0048034E">
      <w:pPr>
        <w:rPr>
          <w:rFonts w:asciiTheme="minorHAnsi" w:hAnsiTheme="minorHAnsi" w:cstheme="minorHAnsi"/>
          <w:sz w:val="20"/>
          <w:szCs w:val="20"/>
        </w:rPr>
      </w:pPr>
    </w:p>
    <w:p w14:paraId="250273DE" w14:textId="77777777" w:rsidR="00EE4A9E" w:rsidRDefault="00EE4A9E" w:rsidP="0048034E">
      <w:pPr>
        <w:rPr>
          <w:rFonts w:asciiTheme="minorHAnsi" w:hAnsiTheme="minorHAnsi" w:cstheme="minorHAnsi"/>
          <w:sz w:val="20"/>
          <w:szCs w:val="20"/>
        </w:rPr>
      </w:pPr>
    </w:p>
    <w:p w14:paraId="234B278A" w14:textId="1E14C743" w:rsidR="005E621D" w:rsidRPr="005E621D" w:rsidRDefault="005E621D" w:rsidP="005E62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621D">
        <w:rPr>
          <w:rFonts w:asciiTheme="minorHAnsi" w:hAnsiTheme="minorHAnsi" w:cstheme="minorHAnsi"/>
          <w:b/>
          <w:bCs/>
          <w:sz w:val="20"/>
          <w:szCs w:val="20"/>
        </w:rPr>
        <w:t>Job Hours</w:t>
      </w:r>
      <w:r w:rsidR="00EE4A9E">
        <w:rPr>
          <w:rFonts w:asciiTheme="minorHAnsi" w:hAnsiTheme="minorHAnsi" w:cstheme="minorHAnsi"/>
          <w:b/>
          <w:bCs/>
          <w:sz w:val="20"/>
          <w:szCs w:val="20"/>
        </w:rPr>
        <w:t>/type</w:t>
      </w:r>
      <w:r w:rsidRPr="005E621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538AA5C" w14:textId="440D5A9E" w:rsidR="005E621D" w:rsidRDefault="005E621D" w:rsidP="005E62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Full time</w:t>
      </w:r>
      <w:r w:rsidR="00EE4A9E">
        <w:rPr>
          <w:rFonts w:asciiTheme="minorHAnsi" w:hAnsiTheme="minorHAnsi" w:cstheme="minorHAnsi"/>
          <w:sz w:val="20"/>
          <w:szCs w:val="20"/>
        </w:rPr>
        <w:t>, permanent</w:t>
      </w:r>
    </w:p>
    <w:p w14:paraId="39EC3B01" w14:textId="36A055F4" w:rsidR="005E621D" w:rsidRDefault="005E621D" w:rsidP="005E621D">
      <w:pPr>
        <w:rPr>
          <w:rFonts w:asciiTheme="minorHAnsi" w:hAnsiTheme="minorHAnsi" w:cstheme="minorHAnsi"/>
          <w:sz w:val="20"/>
          <w:szCs w:val="20"/>
        </w:rPr>
      </w:pPr>
    </w:p>
    <w:p w14:paraId="5D3D3C2C" w14:textId="47AE5E4D" w:rsidR="005E621D" w:rsidRPr="00BE68D6" w:rsidRDefault="00BE68D6" w:rsidP="005E62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E68D6">
        <w:rPr>
          <w:rFonts w:asciiTheme="minorHAnsi" w:hAnsiTheme="minorHAnsi" w:cstheme="minorHAnsi"/>
          <w:b/>
          <w:bCs/>
          <w:sz w:val="20"/>
          <w:szCs w:val="20"/>
        </w:rPr>
        <w:t>Industry:</w:t>
      </w:r>
    </w:p>
    <w:p w14:paraId="23D9FA83" w14:textId="359EB029" w:rsidR="005E621D" w:rsidRDefault="005E621D" w:rsidP="005E621D">
      <w:pPr>
        <w:rPr>
          <w:rFonts w:asciiTheme="minorHAnsi" w:hAnsiTheme="minorHAnsi" w:cstheme="minorHAnsi"/>
          <w:sz w:val="20"/>
          <w:szCs w:val="20"/>
        </w:rPr>
      </w:pPr>
    </w:p>
    <w:p w14:paraId="23D8E5F8" w14:textId="77777777" w:rsidR="002A55E5" w:rsidRDefault="002A55E5" w:rsidP="005E621D">
      <w:pPr>
        <w:rPr>
          <w:rFonts w:asciiTheme="minorHAnsi" w:hAnsiTheme="minorHAnsi" w:cstheme="minorHAnsi"/>
          <w:sz w:val="20"/>
          <w:szCs w:val="20"/>
        </w:rPr>
      </w:pPr>
    </w:p>
    <w:p w14:paraId="795ADB3B" w14:textId="339B756F" w:rsidR="002C1D1A" w:rsidRPr="00347408" w:rsidRDefault="002C1D1A" w:rsidP="005E62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47408">
        <w:rPr>
          <w:rFonts w:asciiTheme="minorHAnsi" w:hAnsiTheme="minorHAnsi" w:cstheme="minorHAnsi"/>
          <w:b/>
          <w:bCs/>
          <w:sz w:val="20"/>
          <w:szCs w:val="20"/>
        </w:rPr>
        <w:t>Salary Range:</w:t>
      </w:r>
    </w:p>
    <w:p w14:paraId="54C1689D" w14:textId="52FB2319" w:rsidR="00266470" w:rsidRDefault="00266470" w:rsidP="005E621D">
      <w:pPr>
        <w:rPr>
          <w:rFonts w:asciiTheme="minorHAnsi" w:hAnsiTheme="minorHAnsi" w:cstheme="minorHAnsi"/>
          <w:sz w:val="20"/>
          <w:szCs w:val="20"/>
        </w:rPr>
      </w:pPr>
    </w:p>
    <w:p w14:paraId="077E6548" w14:textId="77777777" w:rsidR="002A55E5" w:rsidRDefault="002A55E5" w:rsidP="005E621D">
      <w:pPr>
        <w:rPr>
          <w:rFonts w:asciiTheme="minorHAnsi" w:hAnsiTheme="minorHAnsi" w:cstheme="minorHAnsi"/>
          <w:sz w:val="20"/>
          <w:szCs w:val="20"/>
        </w:rPr>
      </w:pPr>
    </w:p>
    <w:p w14:paraId="4A39B734" w14:textId="7387C00E" w:rsidR="00266470" w:rsidRPr="00266470" w:rsidRDefault="00266470" w:rsidP="005E62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66470">
        <w:rPr>
          <w:rFonts w:asciiTheme="minorHAnsi" w:hAnsiTheme="minorHAnsi" w:cstheme="minorHAnsi"/>
          <w:b/>
          <w:bCs/>
          <w:sz w:val="20"/>
          <w:szCs w:val="20"/>
        </w:rPr>
        <w:t>Benefits:</w:t>
      </w:r>
    </w:p>
    <w:p w14:paraId="483FF95B" w14:textId="47B6630D" w:rsidR="00266470" w:rsidRPr="00266470" w:rsidRDefault="00266470" w:rsidP="002664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</w:p>
    <w:p w14:paraId="706813F1" w14:textId="77777777" w:rsidR="002C1D1A" w:rsidRDefault="002C1D1A" w:rsidP="005E621D">
      <w:pPr>
        <w:rPr>
          <w:rFonts w:asciiTheme="minorHAnsi" w:hAnsiTheme="minorHAnsi" w:cstheme="minorHAnsi"/>
          <w:sz w:val="20"/>
          <w:szCs w:val="20"/>
        </w:rPr>
      </w:pPr>
    </w:p>
    <w:p w14:paraId="7CA189A6" w14:textId="77777777" w:rsidR="00642CE2" w:rsidRPr="00121AEA" w:rsidRDefault="00642CE2" w:rsidP="00642CE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Job Overview</w:t>
      </w:r>
      <w:r w:rsidRPr="00121AE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C4170C8" w14:textId="3B02D399" w:rsidR="00642CE2" w:rsidRDefault="00642CE2" w:rsidP="00642C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67C614E" w14:textId="77777777" w:rsidR="002A55E5" w:rsidRPr="0048034E" w:rsidRDefault="002A55E5" w:rsidP="00642CE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4E5417F" w14:textId="23003900" w:rsidR="0048034E" w:rsidRPr="0048034E" w:rsidRDefault="00BE68D6" w:rsidP="00121A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Job </w:t>
      </w:r>
      <w:r w:rsidR="0048034E" w:rsidRPr="0048034E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  <w:r w:rsidR="0048034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873FCE4" w14:textId="4A8D029D" w:rsidR="0050765D" w:rsidRPr="002A55E5" w:rsidRDefault="0050765D" w:rsidP="002A55E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482D1BF" w14:textId="77777777" w:rsidR="0048034E" w:rsidRDefault="0048034E" w:rsidP="004803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0F8860E" w14:textId="6DBE27E7" w:rsidR="001A3AE7" w:rsidRPr="0048034E" w:rsidRDefault="00BE68D6" w:rsidP="00121AE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Job </w:t>
      </w:r>
      <w:r w:rsidR="0048034E">
        <w:rPr>
          <w:rFonts w:asciiTheme="minorHAnsi" w:hAnsiTheme="minorHAnsi" w:cstheme="minorHAnsi"/>
          <w:b/>
          <w:bCs/>
          <w:sz w:val="20"/>
          <w:szCs w:val="20"/>
        </w:rPr>
        <w:t>Qualifications:</w:t>
      </w:r>
    </w:p>
    <w:p w14:paraId="26894D49" w14:textId="720FB2F0" w:rsidR="00AB5D7D" w:rsidRPr="0048034E" w:rsidRDefault="00AB5D7D" w:rsidP="0048034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7C0046F" w14:textId="6C76D6E9" w:rsidR="00371E0C" w:rsidRPr="0048034E" w:rsidRDefault="00371E0C" w:rsidP="004803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61F9884" w14:textId="26098EDD" w:rsidR="00371E0C" w:rsidRPr="0048034E" w:rsidRDefault="00371E0C" w:rsidP="0048034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48034E">
        <w:rPr>
          <w:rFonts w:asciiTheme="minorHAnsi" w:hAnsiTheme="minorHAnsi" w:cstheme="minorHAnsi"/>
          <w:b/>
          <w:bCs/>
          <w:sz w:val="20"/>
          <w:szCs w:val="20"/>
        </w:rPr>
        <w:t>Work settings/conditions</w:t>
      </w:r>
      <w:r w:rsidR="00BE68D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DF809B9" w14:textId="405E695C" w:rsidR="0048034E" w:rsidRDefault="0048034E" w:rsidP="00BE68D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9779FD8" w14:textId="1D3BE2BC" w:rsidR="001D4200" w:rsidRDefault="001D4200" w:rsidP="001D420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10519A2" w14:textId="2F3E9859" w:rsidR="001D4200" w:rsidRPr="00DC20DA" w:rsidRDefault="00DC20DA" w:rsidP="001D420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Contact name and email for resume &amp; cover letter submissions:</w:t>
      </w:r>
    </w:p>
    <w:sectPr w:rsidR="001D4200" w:rsidRPr="00DC20DA" w:rsidSect="00707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80A"/>
    <w:multiLevelType w:val="hybridMultilevel"/>
    <w:tmpl w:val="278EE1D4"/>
    <w:lvl w:ilvl="0" w:tplc="44F0302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DD"/>
    <w:multiLevelType w:val="hybridMultilevel"/>
    <w:tmpl w:val="5852B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67E"/>
    <w:multiLevelType w:val="hybridMultilevel"/>
    <w:tmpl w:val="8178381C"/>
    <w:lvl w:ilvl="0" w:tplc="9E12C5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46B5B"/>
    <w:multiLevelType w:val="hybridMultilevel"/>
    <w:tmpl w:val="289C4884"/>
    <w:lvl w:ilvl="0" w:tplc="43F8C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956"/>
    <w:multiLevelType w:val="hybridMultilevel"/>
    <w:tmpl w:val="E7289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604B"/>
    <w:multiLevelType w:val="hybridMultilevel"/>
    <w:tmpl w:val="F6EE913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7333"/>
    <w:multiLevelType w:val="hybridMultilevel"/>
    <w:tmpl w:val="842AA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71238">
    <w:abstractNumId w:val="5"/>
  </w:num>
  <w:num w:numId="2" w16cid:durableId="1433672683">
    <w:abstractNumId w:val="0"/>
  </w:num>
  <w:num w:numId="3" w16cid:durableId="1613826427">
    <w:abstractNumId w:val="3"/>
  </w:num>
  <w:num w:numId="4" w16cid:durableId="957100458">
    <w:abstractNumId w:val="6"/>
  </w:num>
  <w:num w:numId="5" w16cid:durableId="906963149">
    <w:abstractNumId w:val="1"/>
  </w:num>
  <w:num w:numId="6" w16cid:durableId="1668752921">
    <w:abstractNumId w:val="2"/>
  </w:num>
  <w:num w:numId="7" w16cid:durableId="1558860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4E"/>
    <w:rsid w:val="00032CA6"/>
    <w:rsid w:val="000660A9"/>
    <w:rsid w:val="0009390D"/>
    <w:rsid w:val="001176EC"/>
    <w:rsid w:val="00121AEA"/>
    <w:rsid w:val="001A3AE7"/>
    <w:rsid w:val="001D4200"/>
    <w:rsid w:val="00221191"/>
    <w:rsid w:val="00266470"/>
    <w:rsid w:val="00293452"/>
    <w:rsid w:val="002A55E5"/>
    <w:rsid w:val="002C1D1A"/>
    <w:rsid w:val="002C5A69"/>
    <w:rsid w:val="002C7F5C"/>
    <w:rsid w:val="003340F8"/>
    <w:rsid w:val="00347408"/>
    <w:rsid w:val="00352A1C"/>
    <w:rsid w:val="00371E0C"/>
    <w:rsid w:val="003A5ACA"/>
    <w:rsid w:val="003F4FAD"/>
    <w:rsid w:val="004127F9"/>
    <w:rsid w:val="0042468E"/>
    <w:rsid w:val="00435BD7"/>
    <w:rsid w:val="004430EF"/>
    <w:rsid w:val="00456F4E"/>
    <w:rsid w:val="0046635B"/>
    <w:rsid w:val="0048034E"/>
    <w:rsid w:val="00501F0B"/>
    <w:rsid w:val="0050765D"/>
    <w:rsid w:val="00524A6E"/>
    <w:rsid w:val="005B5D18"/>
    <w:rsid w:val="005D5EC5"/>
    <w:rsid w:val="005E621D"/>
    <w:rsid w:val="005F6553"/>
    <w:rsid w:val="005F7789"/>
    <w:rsid w:val="006137AC"/>
    <w:rsid w:val="00642CE2"/>
    <w:rsid w:val="0066199D"/>
    <w:rsid w:val="006B382D"/>
    <w:rsid w:val="00707CF0"/>
    <w:rsid w:val="0075291B"/>
    <w:rsid w:val="00771AC7"/>
    <w:rsid w:val="00774AF6"/>
    <w:rsid w:val="007A089D"/>
    <w:rsid w:val="00824C76"/>
    <w:rsid w:val="00833106"/>
    <w:rsid w:val="00835384"/>
    <w:rsid w:val="0087296E"/>
    <w:rsid w:val="008F6321"/>
    <w:rsid w:val="00914F2E"/>
    <w:rsid w:val="00943591"/>
    <w:rsid w:val="009A0DBA"/>
    <w:rsid w:val="009B01E3"/>
    <w:rsid w:val="009C230F"/>
    <w:rsid w:val="009C567E"/>
    <w:rsid w:val="00A0776C"/>
    <w:rsid w:val="00A546D1"/>
    <w:rsid w:val="00A64448"/>
    <w:rsid w:val="00A97C16"/>
    <w:rsid w:val="00AB5D7D"/>
    <w:rsid w:val="00AD5CEA"/>
    <w:rsid w:val="00B11957"/>
    <w:rsid w:val="00B11FFD"/>
    <w:rsid w:val="00BA6B8D"/>
    <w:rsid w:val="00BB5390"/>
    <w:rsid w:val="00BC0318"/>
    <w:rsid w:val="00BE68D6"/>
    <w:rsid w:val="00C75E65"/>
    <w:rsid w:val="00CB0E66"/>
    <w:rsid w:val="00D064BF"/>
    <w:rsid w:val="00D07B20"/>
    <w:rsid w:val="00D94A8B"/>
    <w:rsid w:val="00DC20DA"/>
    <w:rsid w:val="00E94EE1"/>
    <w:rsid w:val="00EB1D8B"/>
    <w:rsid w:val="00EC68B8"/>
    <w:rsid w:val="00EE4A9E"/>
    <w:rsid w:val="00F33A82"/>
    <w:rsid w:val="00F679FC"/>
    <w:rsid w:val="00FA39F0"/>
    <w:rsid w:val="00FC2060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C9A2"/>
  <w15:docId w15:val="{07703C7B-F100-4E6C-B712-478CEC16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8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8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8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77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0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A089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C20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71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315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Chad Christison</cp:lastModifiedBy>
  <cp:revision>2</cp:revision>
  <cp:lastPrinted>2019-08-26T17:58:00Z</cp:lastPrinted>
  <dcterms:created xsi:type="dcterms:W3CDTF">2022-10-05T17:38:00Z</dcterms:created>
  <dcterms:modified xsi:type="dcterms:W3CDTF">2022-10-05T17:38:00Z</dcterms:modified>
</cp:coreProperties>
</file>